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D93" w:rsidRPr="000C6A59" w:rsidRDefault="00CB5D93">
      <w:pPr>
        <w:rPr>
          <w:rFonts w:ascii="Arial" w:hAnsi="Arial" w:cs="Arial"/>
          <w:sz w:val="24"/>
          <w:szCs w:val="24"/>
        </w:rPr>
      </w:pPr>
      <w:r w:rsidRPr="000C6A59">
        <w:rPr>
          <w:rFonts w:ascii="Arial" w:hAnsi="Arial" w:cs="Arial"/>
          <w:sz w:val="24"/>
          <w:szCs w:val="24"/>
        </w:rPr>
        <w:t xml:space="preserve">Përdoren tre </w:t>
      </w:r>
      <w:r w:rsidR="00704270" w:rsidRPr="000C6A59">
        <w:rPr>
          <w:rFonts w:ascii="Arial" w:hAnsi="Arial" w:cs="Arial"/>
          <w:sz w:val="24"/>
          <w:szCs w:val="24"/>
        </w:rPr>
        <w:t xml:space="preserve">lloje </w:t>
      </w:r>
      <w:r w:rsidRPr="000C6A59">
        <w:rPr>
          <w:rFonts w:ascii="Arial" w:hAnsi="Arial" w:cs="Arial"/>
          <w:sz w:val="24"/>
          <w:szCs w:val="24"/>
        </w:rPr>
        <w:t xml:space="preserve">të </w:t>
      </w:r>
      <w:r w:rsidR="00D83C34" w:rsidRPr="000C6A59">
        <w:rPr>
          <w:rFonts w:ascii="Arial" w:hAnsi="Arial" w:cs="Arial"/>
          <w:sz w:val="24"/>
          <w:szCs w:val="24"/>
        </w:rPr>
        <w:t>përdoruesve</w:t>
      </w:r>
      <w:r w:rsidR="00704270" w:rsidRPr="000C6A59">
        <w:rPr>
          <w:rFonts w:ascii="Arial" w:hAnsi="Arial" w:cs="Arial"/>
          <w:sz w:val="24"/>
          <w:szCs w:val="24"/>
        </w:rPr>
        <w:t>: A</w:t>
      </w:r>
      <w:r w:rsidRPr="000C6A59">
        <w:rPr>
          <w:rFonts w:ascii="Arial" w:hAnsi="Arial" w:cs="Arial"/>
          <w:sz w:val="24"/>
          <w:szCs w:val="24"/>
        </w:rPr>
        <w:t>dministrator</w:t>
      </w:r>
      <w:r w:rsidR="004254E8" w:rsidRPr="000C6A59">
        <w:rPr>
          <w:rFonts w:ascii="Arial" w:hAnsi="Arial" w:cs="Arial"/>
          <w:sz w:val="24"/>
          <w:szCs w:val="24"/>
        </w:rPr>
        <w:t xml:space="preserve">, </w:t>
      </w:r>
      <w:r w:rsidRPr="000C6A59">
        <w:rPr>
          <w:rFonts w:ascii="Arial" w:hAnsi="Arial" w:cs="Arial"/>
          <w:sz w:val="24"/>
          <w:szCs w:val="24"/>
        </w:rPr>
        <w:t>Standard user</w:t>
      </w:r>
      <w:r w:rsidR="004254E8" w:rsidRPr="000C6A59">
        <w:rPr>
          <w:rFonts w:ascii="Arial" w:hAnsi="Arial" w:cs="Arial"/>
          <w:sz w:val="24"/>
          <w:szCs w:val="24"/>
        </w:rPr>
        <w:t xml:space="preserve"> dhe </w:t>
      </w:r>
      <w:r w:rsidRPr="000C6A59">
        <w:rPr>
          <w:rFonts w:ascii="Arial" w:hAnsi="Arial" w:cs="Arial"/>
          <w:sz w:val="24"/>
          <w:szCs w:val="24"/>
        </w:rPr>
        <w:t>Guest account</w:t>
      </w:r>
    </w:p>
    <w:p w:rsidR="004254E8" w:rsidRPr="000C6A59" w:rsidRDefault="00B668E5" w:rsidP="004254E8">
      <w:pPr>
        <w:rPr>
          <w:rFonts w:ascii="Times New Roman" w:hAnsi="Times New Roman" w:cs="Times New Roman"/>
        </w:rPr>
      </w:pPr>
      <w:r w:rsidRPr="000C6A59">
        <w:rPr>
          <w:rFonts w:ascii="Times New Roman" w:hAnsi="Times New Roman" w:cs="Times New Roman"/>
        </w:rPr>
        <w:t xml:space="preserve">Krijimi i userave: </w:t>
      </w:r>
      <w:r w:rsidR="004254E8" w:rsidRPr="000C6A59">
        <w:rPr>
          <w:rFonts w:ascii="Times New Roman" w:hAnsi="Times New Roman" w:cs="Times New Roman"/>
        </w:rPr>
        <w:t>Start – Control Panel –Category Small icons</w:t>
      </w:r>
      <w:r w:rsidR="00477EB8" w:rsidRPr="000C6A59">
        <w:rPr>
          <w:rFonts w:ascii="Times New Roman" w:hAnsi="Times New Roman" w:cs="Times New Roman"/>
        </w:rPr>
        <w:t xml:space="preserve"> </w:t>
      </w:r>
    </w:p>
    <w:p w:rsidR="004254E8" w:rsidRPr="000C6A59" w:rsidRDefault="00BB13C1">
      <w:r w:rsidRPr="00BB13C1"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253.1pt;margin-top:19pt;width:271.5pt;height:110.6pt;z-index:251672576;mso-height-percent:200;mso-height-percent:200;mso-width-relative:margin;mso-height-relative:margin">
            <v:textbox style="mso-fit-shape-to-text:t">
              <w:txbxContent>
                <w:p w:rsidR="00477EB8" w:rsidRPr="000C6A59" w:rsidRDefault="00477EB8" w:rsidP="00477EB8">
                  <w:r w:rsidRPr="000C6A59">
                    <w:t xml:space="preserve">Zakonisht krijohet një administrator me të gjitha të drejtat për  instalime dhe </w:t>
                  </w:r>
                  <w:proofErr w:type="spellStart"/>
                  <w:r w:rsidRPr="000C6A59">
                    <w:t>deinstalime</w:t>
                  </w:r>
                  <w:proofErr w:type="spellEnd"/>
                  <w:r w:rsidRPr="000C6A59">
                    <w:t xml:space="preserve"> të </w:t>
                  </w:r>
                  <w:r w:rsidR="000C6A59" w:rsidRPr="000C6A59">
                    <w:t>programeve</w:t>
                  </w:r>
                  <w:r w:rsidRPr="000C6A59">
                    <w:t xml:space="preserve"> aplikative,  aktivizime dhe </w:t>
                  </w:r>
                  <w:proofErr w:type="spellStart"/>
                  <w:r w:rsidRPr="000C6A59">
                    <w:t>deaktivizime</w:t>
                  </w:r>
                  <w:proofErr w:type="spellEnd"/>
                  <w:r w:rsidRPr="000C6A59">
                    <w:t xml:space="preserve"> të </w:t>
                  </w:r>
                  <w:r w:rsidR="000C6A59" w:rsidRPr="000C6A59">
                    <w:t>komponentëve</w:t>
                  </w:r>
                  <w:r w:rsidRPr="000C6A59">
                    <w:t xml:space="preserve"> të ndryshme të SO, konfigurime të </w:t>
                  </w:r>
                  <w:r w:rsidR="000C6A59" w:rsidRPr="000C6A59">
                    <w:t>ndryshme</w:t>
                  </w:r>
                  <w:r w:rsidRPr="000C6A59">
                    <w:t xml:space="preserve"> etj. </w:t>
                  </w:r>
                  <w:r w:rsidR="000C6A59" w:rsidRPr="000C6A59">
                    <w:t>Ndërrimet</w:t>
                  </w:r>
                  <w:r w:rsidRPr="000C6A59">
                    <w:t xml:space="preserve"> e tilla përcillen edhe te përdoruesit e tjerë.</w:t>
                  </w:r>
                </w:p>
                <w:p w:rsidR="00477EB8" w:rsidRPr="000C6A59" w:rsidRDefault="00477EB8" w:rsidP="00477EB8">
                  <w:r w:rsidRPr="000C6A59">
                    <w:t xml:space="preserve">Rekomandohet  numër i nevojshëm i </w:t>
                  </w:r>
                  <w:proofErr w:type="spellStart"/>
                  <w:r w:rsidRPr="000C6A59">
                    <w:t>userave</w:t>
                  </w:r>
                  <w:proofErr w:type="spellEnd"/>
                  <w:r w:rsidRPr="000C6A59">
                    <w:t xml:space="preserve"> Standard për nxënës të cilët janë të limituar, arsyeja mbrojtja e sistemit operativ.</w:t>
                  </w:r>
                </w:p>
                <w:p w:rsidR="00477EB8" w:rsidRPr="000C6A59" w:rsidRDefault="00477EB8" w:rsidP="00477EB8">
                  <w:r w:rsidRPr="000C6A59">
                    <w:t xml:space="preserve">Mund të </w:t>
                  </w:r>
                  <w:r w:rsidR="000C6A59" w:rsidRPr="000C6A59">
                    <w:t>aktivizohet</w:t>
                  </w:r>
                  <w:r w:rsidRPr="000C6A59">
                    <w:t xml:space="preserve">  </w:t>
                  </w:r>
                  <w:proofErr w:type="spellStart"/>
                  <w:r w:rsidRPr="000C6A59">
                    <w:t>acconti</w:t>
                  </w:r>
                  <w:proofErr w:type="spellEnd"/>
                  <w:r w:rsidRPr="000C6A59">
                    <w:t xml:space="preserve"> </w:t>
                  </w:r>
                  <w:proofErr w:type="spellStart"/>
                  <w:r w:rsidRPr="000C6A59">
                    <w:t>Guest</w:t>
                  </w:r>
                  <w:proofErr w:type="spellEnd"/>
                  <w:r w:rsidRPr="000C6A59">
                    <w:t xml:space="preserve"> për persona të cilët e përdorin rrall</w:t>
                  </w:r>
                  <w:r w:rsidR="000C6A59" w:rsidRPr="000C6A59">
                    <w:t>ë</w:t>
                  </w:r>
                  <w:r w:rsidRPr="000C6A59">
                    <w:t xml:space="preserve"> PC-në.</w:t>
                  </w:r>
                </w:p>
              </w:txbxContent>
            </v:textbox>
          </v:shape>
        </w:pict>
      </w:r>
      <w:r w:rsidR="004254E8" w:rsidRPr="000C6A59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3731895</wp:posOffset>
            </wp:positionV>
            <wp:extent cx="5946775" cy="457200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4E8" w:rsidRPr="000C6A59">
        <w:rPr>
          <w:noProof/>
          <w:lang w:val="en-US"/>
        </w:rPr>
        <w:drawing>
          <wp:inline distT="0" distB="0" distL="0" distR="0">
            <wp:extent cx="3329940" cy="3657600"/>
            <wp:effectExtent l="19050" t="0" r="381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C98" w:rsidRPr="000C6A59" w:rsidRDefault="00622C98"/>
    <w:p w:rsidR="00622C98" w:rsidRPr="000C6A59" w:rsidRDefault="00622C98"/>
    <w:p w:rsidR="004254E8" w:rsidRPr="000C6A59" w:rsidRDefault="004254E8"/>
    <w:p w:rsidR="004254E8" w:rsidRPr="000C6A59" w:rsidRDefault="004254E8"/>
    <w:p w:rsidR="004254E8" w:rsidRPr="000C6A59" w:rsidRDefault="004254E8"/>
    <w:p w:rsidR="00972886" w:rsidRPr="000C6A59" w:rsidRDefault="00972886" w:rsidP="004254E8">
      <w:pPr>
        <w:rPr>
          <w:rFonts w:ascii="Times New Roman" w:hAnsi="Times New Roman" w:cs="Times New Roman"/>
        </w:rPr>
      </w:pPr>
    </w:p>
    <w:p w:rsidR="00972886" w:rsidRPr="000C6A59" w:rsidRDefault="00972886" w:rsidP="004254E8">
      <w:pPr>
        <w:rPr>
          <w:rFonts w:ascii="Times New Roman" w:hAnsi="Times New Roman" w:cs="Times New Roman"/>
        </w:rPr>
      </w:pPr>
    </w:p>
    <w:p w:rsidR="00972886" w:rsidRPr="000C6A59" w:rsidRDefault="00972886" w:rsidP="004254E8">
      <w:pPr>
        <w:rPr>
          <w:rFonts w:ascii="Times New Roman" w:hAnsi="Times New Roman" w:cs="Times New Roman"/>
        </w:rPr>
      </w:pPr>
    </w:p>
    <w:p w:rsidR="00972886" w:rsidRPr="000C6A59" w:rsidRDefault="00972886" w:rsidP="004254E8">
      <w:pPr>
        <w:rPr>
          <w:rFonts w:ascii="Times New Roman" w:hAnsi="Times New Roman" w:cs="Times New Roman"/>
        </w:rPr>
      </w:pPr>
    </w:p>
    <w:p w:rsidR="00972886" w:rsidRPr="000C6A59" w:rsidRDefault="00972886" w:rsidP="004254E8">
      <w:pPr>
        <w:rPr>
          <w:rFonts w:ascii="Times New Roman" w:hAnsi="Times New Roman" w:cs="Times New Roman"/>
        </w:rPr>
      </w:pPr>
    </w:p>
    <w:p w:rsidR="00972886" w:rsidRPr="000C6A59" w:rsidRDefault="00972886" w:rsidP="004254E8">
      <w:pPr>
        <w:rPr>
          <w:rFonts w:ascii="Times New Roman" w:hAnsi="Times New Roman" w:cs="Times New Roman"/>
        </w:rPr>
      </w:pPr>
    </w:p>
    <w:p w:rsidR="00972886" w:rsidRPr="000C6A59" w:rsidRDefault="00972886" w:rsidP="004254E8">
      <w:pPr>
        <w:rPr>
          <w:rFonts w:ascii="Times New Roman" w:hAnsi="Times New Roman" w:cs="Times New Roman"/>
        </w:rPr>
      </w:pPr>
    </w:p>
    <w:p w:rsidR="00972886" w:rsidRPr="000C6A59" w:rsidRDefault="00972886" w:rsidP="004254E8">
      <w:pPr>
        <w:rPr>
          <w:rFonts w:ascii="Times New Roman" w:hAnsi="Times New Roman" w:cs="Times New Roman"/>
        </w:rPr>
      </w:pPr>
    </w:p>
    <w:p w:rsidR="00972886" w:rsidRPr="000C6A59" w:rsidRDefault="00972886" w:rsidP="004254E8">
      <w:pPr>
        <w:rPr>
          <w:rFonts w:ascii="Times New Roman" w:hAnsi="Times New Roman" w:cs="Times New Roman"/>
        </w:rPr>
      </w:pPr>
    </w:p>
    <w:p w:rsidR="004254E8" w:rsidRPr="000C6A59" w:rsidRDefault="00972886" w:rsidP="004254E8">
      <w:pPr>
        <w:rPr>
          <w:rFonts w:ascii="Times New Roman" w:hAnsi="Times New Roman" w:cs="Times New Roman"/>
        </w:rPr>
      </w:pPr>
      <w:r w:rsidRPr="000C6A59">
        <w:rPr>
          <w:rFonts w:ascii="Times New Roman" w:hAnsi="Times New Roman" w:cs="Times New Roman"/>
          <w:noProof/>
          <w:lang w:val="en-US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240031</wp:posOffset>
            </wp:positionV>
            <wp:extent cx="5943600" cy="4286250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428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4254E8" w:rsidRPr="000C6A59">
        <w:rPr>
          <w:rFonts w:ascii="Times New Roman" w:hAnsi="Times New Roman" w:cs="Times New Roman"/>
        </w:rPr>
        <w:t>User</w:t>
      </w:r>
      <w:proofErr w:type="spellEnd"/>
      <w:r w:rsidR="004254E8" w:rsidRPr="000C6A59">
        <w:rPr>
          <w:rFonts w:ascii="Times New Roman" w:hAnsi="Times New Roman" w:cs="Times New Roman"/>
        </w:rPr>
        <w:t xml:space="preserve"> </w:t>
      </w:r>
      <w:proofErr w:type="spellStart"/>
      <w:r w:rsidR="004254E8" w:rsidRPr="000C6A59">
        <w:rPr>
          <w:rFonts w:ascii="Times New Roman" w:hAnsi="Times New Roman" w:cs="Times New Roman"/>
        </w:rPr>
        <w:t>Accounts</w:t>
      </w:r>
      <w:proofErr w:type="spellEnd"/>
      <w:r w:rsidR="004254E8" w:rsidRPr="000C6A59">
        <w:rPr>
          <w:rFonts w:ascii="Times New Roman" w:hAnsi="Times New Roman" w:cs="Times New Roman"/>
        </w:rPr>
        <w:t xml:space="preserve"> – </w:t>
      </w:r>
      <w:proofErr w:type="spellStart"/>
      <w:r w:rsidR="004254E8" w:rsidRPr="000C6A59">
        <w:rPr>
          <w:rFonts w:ascii="Times New Roman" w:hAnsi="Times New Roman" w:cs="Times New Roman"/>
        </w:rPr>
        <w:t>Manage</w:t>
      </w:r>
      <w:proofErr w:type="spellEnd"/>
      <w:r w:rsidR="004254E8" w:rsidRPr="000C6A59">
        <w:rPr>
          <w:rFonts w:ascii="Times New Roman" w:hAnsi="Times New Roman" w:cs="Times New Roman"/>
        </w:rPr>
        <w:t xml:space="preserve"> another account</w:t>
      </w:r>
    </w:p>
    <w:p w:rsidR="004254E8" w:rsidRPr="000C6A59" w:rsidRDefault="004254E8"/>
    <w:p w:rsidR="00622C98" w:rsidRPr="000C6A59" w:rsidRDefault="00622C98"/>
    <w:p w:rsidR="00622C98" w:rsidRPr="000C6A59" w:rsidRDefault="00622C98"/>
    <w:p w:rsidR="00622C98" w:rsidRPr="000C6A59" w:rsidRDefault="00622C98"/>
    <w:p w:rsidR="00622C98" w:rsidRPr="000C6A59" w:rsidRDefault="00622C98"/>
    <w:p w:rsidR="00622C98" w:rsidRPr="000C6A59" w:rsidRDefault="00622C98">
      <w:pPr>
        <w:rPr>
          <w:noProof/>
        </w:rPr>
      </w:pPr>
    </w:p>
    <w:p w:rsidR="00622C98" w:rsidRPr="000C6A59" w:rsidRDefault="00622C98">
      <w:pPr>
        <w:rPr>
          <w:noProof/>
        </w:rPr>
      </w:pPr>
    </w:p>
    <w:p w:rsidR="00622C98" w:rsidRPr="000C6A59" w:rsidRDefault="00622C98">
      <w:pPr>
        <w:rPr>
          <w:noProof/>
        </w:rPr>
      </w:pPr>
    </w:p>
    <w:p w:rsidR="004254E8" w:rsidRPr="000C6A59" w:rsidRDefault="004254E8">
      <w:pPr>
        <w:rPr>
          <w:noProof/>
        </w:rPr>
      </w:pPr>
    </w:p>
    <w:p w:rsidR="004254E8" w:rsidRPr="000C6A59" w:rsidRDefault="004254E8" w:rsidP="004254E8"/>
    <w:p w:rsidR="004254E8" w:rsidRPr="000C6A59" w:rsidRDefault="004254E8" w:rsidP="004254E8"/>
    <w:p w:rsidR="004254E8" w:rsidRPr="000C6A59" w:rsidRDefault="004254E8" w:rsidP="004254E8"/>
    <w:p w:rsidR="004254E8" w:rsidRPr="000C6A59" w:rsidRDefault="004254E8" w:rsidP="004254E8"/>
    <w:p w:rsidR="004254E8" w:rsidRPr="000C6A59" w:rsidRDefault="00972886" w:rsidP="004254E8">
      <w:r w:rsidRPr="000C6A59"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13970</wp:posOffset>
            </wp:positionV>
            <wp:extent cx="5905500" cy="4381500"/>
            <wp:effectExtent l="19050" t="0" r="0" b="0"/>
            <wp:wrapNone/>
            <wp:docPr id="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54E8" w:rsidRPr="000C6A59" w:rsidRDefault="004254E8" w:rsidP="004254E8"/>
    <w:p w:rsidR="004254E8" w:rsidRPr="000C6A59" w:rsidRDefault="004254E8" w:rsidP="004254E8"/>
    <w:p w:rsidR="00704270" w:rsidRPr="000C6A59" w:rsidRDefault="00704270" w:rsidP="004254E8"/>
    <w:p w:rsidR="00704270" w:rsidRPr="000C6A59" w:rsidRDefault="00704270" w:rsidP="004254E8"/>
    <w:p w:rsidR="00704270" w:rsidRPr="000C6A59" w:rsidRDefault="00704270" w:rsidP="004254E8"/>
    <w:p w:rsidR="00704270" w:rsidRPr="000C6A59" w:rsidRDefault="00704270" w:rsidP="004254E8"/>
    <w:p w:rsidR="00972886" w:rsidRPr="000C6A59" w:rsidRDefault="00972886" w:rsidP="004254E8"/>
    <w:p w:rsidR="00972886" w:rsidRPr="000C6A59" w:rsidRDefault="00972886" w:rsidP="004254E8"/>
    <w:p w:rsidR="00972886" w:rsidRPr="000C6A59" w:rsidRDefault="00972886" w:rsidP="004254E8"/>
    <w:p w:rsidR="00972886" w:rsidRPr="000C6A59" w:rsidRDefault="00972886" w:rsidP="004254E8"/>
    <w:p w:rsidR="00972886" w:rsidRPr="000C6A59" w:rsidRDefault="00972886" w:rsidP="004254E8"/>
    <w:p w:rsidR="00972886" w:rsidRPr="000C6A59" w:rsidRDefault="00972886" w:rsidP="004254E8"/>
    <w:p w:rsidR="00704270" w:rsidRPr="000C6A59" w:rsidRDefault="00972886" w:rsidP="004254E8">
      <w:r w:rsidRPr="000C6A59">
        <w:rPr>
          <w:noProof/>
          <w:lang w:val="en-US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173355</wp:posOffset>
            </wp:positionV>
            <wp:extent cx="5924550" cy="4343400"/>
            <wp:effectExtent l="19050" t="0" r="0" b="0"/>
            <wp:wrapNone/>
            <wp:docPr id="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704270" w:rsidRPr="000C6A59">
        <w:t>Create</w:t>
      </w:r>
      <w:proofErr w:type="spellEnd"/>
      <w:r w:rsidR="00704270" w:rsidRPr="000C6A59">
        <w:t xml:space="preserve"> a </w:t>
      </w:r>
      <w:proofErr w:type="spellStart"/>
      <w:r w:rsidR="00704270" w:rsidRPr="000C6A59">
        <w:t>new</w:t>
      </w:r>
      <w:proofErr w:type="spellEnd"/>
      <w:r w:rsidR="00704270" w:rsidRPr="000C6A59">
        <w:t xml:space="preserve"> </w:t>
      </w:r>
      <w:proofErr w:type="spellStart"/>
      <w:r w:rsidR="00704270" w:rsidRPr="000C6A59">
        <w:t>account</w:t>
      </w:r>
      <w:proofErr w:type="spellEnd"/>
      <w:r w:rsidR="00704270" w:rsidRPr="000C6A59">
        <w:t xml:space="preserve">, p.sh Nxënësi - Standard </w:t>
      </w:r>
      <w:proofErr w:type="spellStart"/>
      <w:r w:rsidR="00704270" w:rsidRPr="000C6A59">
        <w:t>user</w:t>
      </w:r>
      <w:proofErr w:type="spellEnd"/>
      <w:r w:rsidR="00704270" w:rsidRPr="000C6A59">
        <w:t xml:space="preserve"> – </w:t>
      </w:r>
      <w:proofErr w:type="spellStart"/>
      <w:r w:rsidR="00704270" w:rsidRPr="000C6A59">
        <w:t>Create</w:t>
      </w:r>
      <w:proofErr w:type="spellEnd"/>
      <w:r w:rsidR="00704270" w:rsidRPr="000C6A59">
        <w:t xml:space="preserve"> </w:t>
      </w:r>
      <w:proofErr w:type="spellStart"/>
      <w:r w:rsidR="00704270" w:rsidRPr="000C6A59">
        <w:t>Account</w:t>
      </w:r>
      <w:proofErr w:type="spellEnd"/>
    </w:p>
    <w:p w:rsidR="004254E8" w:rsidRPr="000C6A59" w:rsidRDefault="004254E8" w:rsidP="004254E8"/>
    <w:p w:rsidR="004254E8" w:rsidRPr="000C6A59" w:rsidRDefault="004254E8" w:rsidP="004254E8"/>
    <w:p w:rsidR="00622C98" w:rsidRPr="000C6A59" w:rsidRDefault="004254E8" w:rsidP="004254E8">
      <w:pPr>
        <w:tabs>
          <w:tab w:val="left" w:pos="2415"/>
        </w:tabs>
      </w:pPr>
      <w:r w:rsidRPr="000C6A59">
        <w:tab/>
      </w:r>
    </w:p>
    <w:p w:rsidR="00622C98" w:rsidRPr="000C6A59" w:rsidRDefault="00622C98"/>
    <w:p w:rsidR="00622C98" w:rsidRPr="000C6A59" w:rsidRDefault="00622C98"/>
    <w:p w:rsidR="00622C98" w:rsidRPr="000C6A59" w:rsidRDefault="00622C98"/>
    <w:p w:rsidR="00622C98" w:rsidRPr="000C6A59" w:rsidRDefault="00622C98"/>
    <w:p w:rsidR="00704270" w:rsidRPr="000C6A59" w:rsidRDefault="00704270"/>
    <w:p w:rsidR="00704270" w:rsidRPr="000C6A59" w:rsidRDefault="00704270"/>
    <w:p w:rsidR="00704270" w:rsidRPr="000C6A59" w:rsidRDefault="00704270"/>
    <w:p w:rsidR="00704270" w:rsidRPr="000C6A59" w:rsidRDefault="00704270"/>
    <w:p w:rsidR="00704270" w:rsidRPr="000C6A59" w:rsidRDefault="00704270"/>
    <w:p w:rsidR="00704270" w:rsidRPr="000C6A59" w:rsidRDefault="00685FBF"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316230</wp:posOffset>
            </wp:positionV>
            <wp:extent cx="5953125" cy="4286250"/>
            <wp:effectExtent l="1905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270" w:rsidRPr="000C6A59" w:rsidRDefault="00704270"/>
    <w:p w:rsidR="00704270" w:rsidRPr="000C6A59" w:rsidRDefault="00704270"/>
    <w:p w:rsidR="00704270" w:rsidRPr="000C6A59" w:rsidRDefault="00704270"/>
    <w:p w:rsidR="00704270" w:rsidRPr="000C6A59" w:rsidRDefault="00704270"/>
    <w:p w:rsidR="00704270" w:rsidRPr="000C6A59" w:rsidRDefault="00704270"/>
    <w:p w:rsidR="00704270" w:rsidRPr="000C6A59" w:rsidRDefault="00704270"/>
    <w:p w:rsidR="00704270" w:rsidRPr="000C6A59" w:rsidRDefault="00704270"/>
    <w:p w:rsidR="00972886" w:rsidRPr="000C6A59" w:rsidRDefault="00972886"/>
    <w:p w:rsidR="00972886" w:rsidRPr="000C6A59" w:rsidRDefault="00972886"/>
    <w:p w:rsidR="00972886" w:rsidRPr="000C6A59" w:rsidRDefault="00685FBF">
      <w:r w:rsidRPr="00BB13C1">
        <w:rPr>
          <w:noProof/>
        </w:rPr>
        <w:pict>
          <v:shape id="_x0000_s1031" type="#_x0000_t202" style="position:absolute;margin-left:168.05pt;margin-top:10.5pt;width:290.45pt;height:79.7pt;z-index:251671552;mso-height-percent:200;mso-height-percent:200;mso-width-relative:margin;mso-height-relative:margin">
            <v:textbox style="mso-fit-shape-to-text:t">
              <w:txbxContent>
                <w:p w:rsidR="00B81E0E" w:rsidRDefault="00B81E0E" w:rsidP="00B81E0E">
                  <w:r>
                    <w:t xml:space="preserve">Duke përzgjedhur butonin </w:t>
                  </w:r>
                  <w:proofErr w:type="spellStart"/>
                  <w:r>
                    <w:t>opcional</w:t>
                  </w:r>
                  <w:proofErr w:type="spellEnd"/>
                  <w:r>
                    <w:t xml:space="preserve"> </w:t>
                  </w:r>
                  <w:r w:rsidR="000C6A59">
                    <w:t xml:space="preserve"> </w:t>
                  </w:r>
                  <w:r w:rsidRPr="000903BB">
                    <w:rPr>
                      <w:b/>
                    </w:rPr>
                    <w:t>Administrator</w:t>
                  </w:r>
                  <w:r>
                    <w:t xml:space="preserve"> mund të krijojmë</w:t>
                  </w:r>
                  <w:r w:rsidR="000903BB">
                    <w:t xml:space="preserve"> </w:t>
                  </w:r>
                  <w:proofErr w:type="spellStart"/>
                  <w:r w:rsidR="000903BB">
                    <w:t>user</w:t>
                  </w:r>
                  <w:proofErr w:type="spellEnd"/>
                  <w:r w:rsidR="000903BB">
                    <w:t xml:space="preserve"> A</w:t>
                  </w:r>
                  <w:r>
                    <w:t xml:space="preserve">dministrator me të gjitha të drejtat si: Instalime, </w:t>
                  </w:r>
                  <w:proofErr w:type="spellStart"/>
                  <w:r>
                    <w:t>deinstalime</w:t>
                  </w:r>
                  <w:proofErr w:type="spellEnd"/>
                  <w:r>
                    <w:t xml:space="preserve">, aktivizime, </w:t>
                  </w:r>
                  <w:proofErr w:type="spellStart"/>
                  <w:r>
                    <w:t>deaktivizime</w:t>
                  </w:r>
                  <w:proofErr w:type="spellEnd"/>
                  <w:r>
                    <w:t xml:space="preserve">, konfigurime </w:t>
                  </w:r>
                  <w:r w:rsidR="000903BB">
                    <w:t xml:space="preserve">etj. </w:t>
                  </w:r>
                  <w:r w:rsidR="000C6A59">
                    <w:t>Ndërrimet</w:t>
                  </w:r>
                  <w:r w:rsidR="000903BB">
                    <w:t xml:space="preserve"> e tilla </w:t>
                  </w:r>
                  <w:r>
                    <w:t>përcillen edhe te përdoruesit e tjerë.</w:t>
                  </w:r>
                </w:p>
              </w:txbxContent>
            </v:textbox>
          </v:shape>
        </w:pict>
      </w:r>
    </w:p>
    <w:p w:rsidR="00972886" w:rsidRPr="000C6A59" w:rsidRDefault="00972886"/>
    <w:p w:rsidR="00972886" w:rsidRPr="000C6A59" w:rsidRDefault="00972886"/>
    <w:p w:rsidR="00972886" w:rsidRPr="000C6A59" w:rsidRDefault="00972886"/>
    <w:p w:rsidR="00704270" w:rsidRPr="000C6A59" w:rsidRDefault="00972886">
      <w:r w:rsidRPr="000C6A59">
        <w:rPr>
          <w:noProof/>
          <w:lang w:val="en-US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173355</wp:posOffset>
            </wp:positionV>
            <wp:extent cx="5953125" cy="4343400"/>
            <wp:effectExtent l="19050" t="0" r="9525" b="0"/>
            <wp:wrapNone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4270" w:rsidRPr="000C6A59">
        <w:t>Klikojmë në ikonën Nxënësi</w:t>
      </w:r>
      <w:r w:rsidR="009F2653" w:rsidRPr="000C6A59">
        <w:t xml:space="preserve"> – </w:t>
      </w:r>
      <w:proofErr w:type="spellStart"/>
      <w:r w:rsidR="009F2653" w:rsidRPr="000C6A59">
        <w:t>Create</w:t>
      </w:r>
      <w:proofErr w:type="spellEnd"/>
      <w:r w:rsidR="009F2653" w:rsidRPr="000C6A59">
        <w:t xml:space="preserve"> a </w:t>
      </w:r>
      <w:proofErr w:type="spellStart"/>
      <w:r w:rsidR="009F2653" w:rsidRPr="000C6A59">
        <w:t>password</w:t>
      </w:r>
      <w:proofErr w:type="spellEnd"/>
    </w:p>
    <w:p w:rsidR="009F2653" w:rsidRPr="000C6A59" w:rsidRDefault="009F2653"/>
    <w:p w:rsidR="009F2653" w:rsidRPr="000C6A59" w:rsidRDefault="009F2653"/>
    <w:p w:rsidR="009F2653" w:rsidRPr="000C6A59" w:rsidRDefault="009F2653"/>
    <w:p w:rsidR="009F2653" w:rsidRPr="000C6A59" w:rsidRDefault="009F2653"/>
    <w:p w:rsidR="009F2653" w:rsidRPr="000C6A59" w:rsidRDefault="009F2653"/>
    <w:p w:rsidR="009F2653" w:rsidRPr="000C6A59" w:rsidRDefault="009F2653"/>
    <w:p w:rsidR="009F2653" w:rsidRPr="000C6A59" w:rsidRDefault="009F2653"/>
    <w:p w:rsidR="009F2653" w:rsidRPr="000C6A59" w:rsidRDefault="009F2653"/>
    <w:p w:rsidR="009F2653" w:rsidRPr="000C6A59" w:rsidRDefault="009F2653"/>
    <w:p w:rsidR="009F2653" w:rsidRPr="000C6A59" w:rsidRDefault="009F2653"/>
    <w:p w:rsidR="009F2653" w:rsidRPr="000C6A59" w:rsidRDefault="009F2653"/>
    <w:p w:rsidR="009F2653" w:rsidRPr="000C6A59" w:rsidRDefault="009F2653"/>
    <w:p w:rsidR="009F2653" w:rsidRPr="000C6A59" w:rsidRDefault="00685FBF"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316230</wp:posOffset>
            </wp:positionV>
            <wp:extent cx="5953125" cy="4219575"/>
            <wp:effectExtent l="19050" t="0" r="9525" b="0"/>
            <wp:wrapNone/>
            <wp:docPr id="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2653" w:rsidRPr="000C6A59" w:rsidRDefault="009F2653"/>
    <w:p w:rsidR="009F2653" w:rsidRPr="000C6A59" w:rsidRDefault="009F2653"/>
    <w:p w:rsidR="009F2653" w:rsidRPr="000C6A59" w:rsidRDefault="009F2653"/>
    <w:p w:rsidR="009F2653" w:rsidRPr="000C6A59" w:rsidRDefault="009F2653"/>
    <w:p w:rsidR="009F2653" w:rsidRPr="000C6A59" w:rsidRDefault="009F2653"/>
    <w:p w:rsidR="009F2653" w:rsidRPr="000C6A59" w:rsidRDefault="009F2653"/>
    <w:p w:rsidR="009F2653" w:rsidRPr="000C6A59" w:rsidRDefault="009F2653"/>
    <w:p w:rsidR="00972886" w:rsidRPr="000C6A59" w:rsidRDefault="00972886"/>
    <w:p w:rsidR="00972886" w:rsidRPr="000C6A59" w:rsidRDefault="00972886"/>
    <w:p w:rsidR="00972886" w:rsidRPr="000C6A59" w:rsidRDefault="00972886"/>
    <w:p w:rsidR="00972886" w:rsidRPr="000C6A59" w:rsidRDefault="00972886"/>
    <w:p w:rsidR="00972886" w:rsidRPr="000C6A59" w:rsidRDefault="00972886"/>
    <w:p w:rsidR="00972886" w:rsidRPr="000C6A59" w:rsidRDefault="00972886"/>
    <w:p w:rsidR="009F2653" w:rsidRPr="000C6A59" w:rsidRDefault="00972886">
      <w:pPr>
        <w:rPr>
          <w:sz w:val="20"/>
          <w:szCs w:val="20"/>
        </w:rPr>
      </w:pPr>
      <w:r w:rsidRPr="000C6A59">
        <w:rPr>
          <w:b/>
          <w:sz w:val="20"/>
          <w:szCs w:val="20"/>
        </w:rPr>
        <w:lastRenderedPageBreak/>
        <w:t xml:space="preserve">P.sh. </w:t>
      </w:r>
      <w:proofErr w:type="spellStart"/>
      <w:r w:rsidR="009F2653" w:rsidRPr="000C6A59">
        <w:rPr>
          <w:b/>
          <w:sz w:val="20"/>
          <w:szCs w:val="20"/>
        </w:rPr>
        <w:t>New</w:t>
      </w:r>
      <w:proofErr w:type="spellEnd"/>
      <w:r w:rsidR="009F2653" w:rsidRPr="000C6A59">
        <w:rPr>
          <w:b/>
          <w:sz w:val="20"/>
          <w:szCs w:val="20"/>
        </w:rPr>
        <w:t xml:space="preserve"> </w:t>
      </w:r>
      <w:proofErr w:type="spellStart"/>
      <w:r w:rsidR="009F2653" w:rsidRPr="000C6A59">
        <w:rPr>
          <w:b/>
          <w:sz w:val="20"/>
          <w:szCs w:val="20"/>
        </w:rPr>
        <w:t>password</w:t>
      </w:r>
      <w:proofErr w:type="spellEnd"/>
      <w:r w:rsidR="009F2653" w:rsidRPr="000C6A59">
        <w:rPr>
          <w:sz w:val="20"/>
          <w:szCs w:val="20"/>
        </w:rPr>
        <w:t xml:space="preserve">: </w:t>
      </w:r>
      <w:proofErr w:type="spellStart"/>
      <w:r w:rsidR="009F2653" w:rsidRPr="000C6A59">
        <w:rPr>
          <w:sz w:val="20"/>
          <w:szCs w:val="20"/>
        </w:rPr>
        <w:t>maletedajtit</w:t>
      </w:r>
      <w:proofErr w:type="spellEnd"/>
      <w:r w:rsidRPr="000C6A59">
        <w:rPr>
          <w:sz w:val="20"/>
          <w:szCs w:val="20"/>
        </w:rPr>
        <w:t xml:space="preserve"> </w:t>
      </w:r>
      <w:proofErr w:type="spellStart"/>
      <w:r w:rsidR="009F2653" w:rsidRPr="000C6A59">
        <w:rPr>
          <w:b/>
          <w:sz w:val="20"/>
          <w:szCs w:val="20"/>
        </w:rPr>
        <w:t>Confirm</w:t>
      </w:r>
      <w:proofErr w:type="spellEnd"/>
      <w:r w:rsidR="009F2653" w:rsidRPr="000C6A59">
        <w:rPr>
          <w:b/>
          <w:sz w:val="20"/>
          <w:szCs w:val="20"/>
        </w:rPr>
        <w:t xml:space="preserve"> </w:t>
      </w:r>
      <w:proofErr w:type="spellStart"/>
      <w:r w:rsidR="009F2653" w:rsidRPr="000C6A59">
        <w:rPr>
          <w:b/>
          <w:sz w:val="20"/>
          <w:szCs w:val="20"/>
        </w:rPr>
        <w:t>new</w:t>
      </w:r>
      <w:proofErr w:type="spellEnd"/>
      <w:r w:rsidR="009F2653" w:rsidRPr="000C6A59">
        <w:rPr>
          <w:b/>
          <w:sz w:val="20"/>
          <w:szCs w:val="20"/>
        </w:rPr>
        <w:t xml:space="preserve"> </w:t>
      </w:r>
      <w:proofErr w:type="spellStart"/>
      <w:r w:rsidR="009F2653" w:rsidRPr="000C6A59">
        <w:rPr>
          <w:b/>
          <w:sz w:val="20"/>
          <w:szCs w:val="20"/>
        </w:rPr>
        <w:t>password</w:t>
      </w:r>
      <w:proofErr w:type="spellEnd"/>
      <w:r w:rsidR="009F2653" w:rsidRPr="000C6A59">
        <w:rPr>
          <w:sz w:val="20"/>
          <w:szCs w:val="20"/>
        </w:rPr>
        <w:t xml:space="preserve">: </w:t>
      </w:r>
      <w:proofErr w:type="spellStart"/>
      <w:r w:rsidR="009F2653" w:rsidRPr="000C6A59">
        <w:rPr>
          <w:sz w:val="20"/>
          <w:szCs w:val="20"/>
        </w:rPr>
        <w:t>maletedajtit</w:t>
      </w:r>
      <w:proofErr w:type="spellEnd"/>
      <w:r w:rsidRPr="000C6A59">
        <w:rPr>
          <w:sz w:val="20"/>
          <w:szCs w:val="20"/>
        </w:rPr>
        <w:t xml:space="preserve"> </w:t>
      </w:r>
      <w:proofErr w:type="spellStart"/>
      <w:r w:rsidR="009F2653" w:rsidRPr="000C6A59">
        <w:rPr>
          <w:b/>
          <w:sz w:val="20"/>
          <w:szCs w:val="20"/>
        </w:rPr>
        <w:t>Type</w:t>
      </w:r>
      <w:proofErr w:type="spellEnd"/>
      <w:r w:rsidR="009F2653" w:rsidRPr="000C6A59">
        <w:rPr>
          <w:b/>
          <w:sz w:val="20"/>
          <w:szCs w:val="20"/>
        </w:rPr>
        <w:t xml:space="preserve"> a </w:t>
      </w:r>
      <w:proofErr w:type="spellStart"/>
      <w:r w:rsidR="009F2653" w:rsidRPr="000C6A59">
        <w:rPr>
          <w:b/>
          <w:sz w:val="20"/>
          <w:szCs w:val="20"/>
        </w:rPr>
        <w:t>password</w:t>
      </w:r>
      <w:proofErr w:type="spellEnd"/>
      <w:r w:rsidR="009F2653" w:rsidRPr="000C6A59">
        <w:rPr>
          <w:b/>
          <w:sz w:val="20"/>
          <w:szCs w:val="20"/>
        </w:rPr>
        <w:t xml:space="preserve"> </w:t>
      </w:r>
      <w:proofErr w:type="spellStart"/>
      <w:r w:rsidR="009F2653" w:rsidRPr="000C6A59">
        <w:rPr>
          <w:b/>
          <w:sz w:val="20"/>
          <w:szCs w:val="20"/>
        </w:rPr>
        <w:t>hint</w:t>
      </w:r>
      <w:proofErr w:type="spellEnd"/>
      <w:r w:rsidR="009F2653" w:rsidRPr="000C6A59">
        <w:rPr>
          <w:sz w:val="20"/>
          <w:szCs w:val="20"/>
        </w:rPr>
        <w:t xml:space="preserve">: </w:t>
      </w:r>
      <w:r w:rsidR="000C6A59" w:rsidRPr="000C6A59">
        <w:rPr>
          <w:sz w:val="20"/>
          <w:szCs w:val="20"/>
        </w:rPr>
        <w:t>Shqipëria</w:t>
      </w:r>
      <w:r w:rsidR="000C6A59">
        <w:rPr>
          <w:sz w:val="20"/>
          <w:szCs w:val="20"/>
        </w:rPr>
        <w:t xml:space="preserve"> </w:t>
      </w:r>
      <w:proofErr w:type="spellStart"/>
      <w:r w:rsidR="00B668E5" w:rsidRPr="000C6A59">
        <w:rPr>
          <w:sz w:val="20"/>
          <w:szCs w:val="20"/>
        </w:rPr>
        <w:t>Create</w:t>
      </w:r>
      <w:proofErr w:type="spellEnd"/>
      <w:r w:rsidR="00B668E5" w:rsidRPr="000C6A59">
        <w:rPr>
          <w:sz w:val="20"/>
          <w:szCs w:val="20"/>
        </w:rPr>
        <w:t xml:space="preserve"> </w:t>
      </w:r>
      <w:proofErr w:type="spellStart"/>
      <w:r w:rsidR="00B668E5" w:rsidRPr="000C6A59">
        <w:rPr>
          <w:sz w:val="20"/>
          <w:szCs w:val="20"/>
        </w:rPr>
        <w:t>password</w:t>
      </w:r>
      <w:proofErr w:type="spellEnd"/>
    </w:p>
    <w:p w:rsidR="00B668E5" w:rsidRPr="000C6A59" w:rsidRDefault="00685FBF">
      <w:pPr>
        <w:rPr>
          <w:noProof/>
        </w:rPr>
      </w:pPr>
      <w:r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4020820</wp:posOffset>
            </wp:positionV>
            <wp:extent cx="5505450" cy="4029075"/>
            <wp:effectExtent l="19050" t="0" r="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68E5" w:rsidRPr="000C6A59">
        <w:rPr>
          <w:noProof/>
          <w:lang w:val="en-US"/>
        </w:rPr>
        <w:drawing>
          <wp:inline distT="0" distB="0" distL="0" distR="0">
            <wp:extent cx="5518777" cy="3952875"/>
            <wp:effectExtent l="19050" t="0" r="5723" b="0"/>
            <wp:docPr id="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777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8E5" w:rsidRPr="000C6A59" w:rsidRDefault="00B668E5">
      <w:pPr>
        <w:rPr>
          <w:noProof/>
        </w:rPr>
      </w:pPr>
    </w:p>
    <w:p w:rsidR="00B668E5" w:rsidRPr="000C6A59" w:rsidRDefault="00B668E5">
      <w:pPr>
        <w:rPr>
          <w:noProof/>
        </w:rPr>
      </w:pPr>
    </w:p>
    <w:p w:rsidR="009F2653" w:rsidRPr="000C6A59" w:rsidRDefault="009F2653"/>
    <w:p w:rsidR="00B668E5" w:rsidRPr="000C6A59" w:rsidRDefault="00B668E5"/>
    <w:p w:rsidR="00B668E5" w:rsidRPr="000C6A59" w:rsidRDefault="00B668E5"/>
    <w:p w:rsidR="00B668E5" w:rsidRPr="000C6A59" w:rsidRDefault="00B668E5"/>
    <w:p w:rsidR="00B668E5" w:rsidRPr="000C6A59" w:rsidRDefault="00B668E5"/>
    <w:p w:rsidR="00972886" w:rsidRPr="000C6A59" w:rsidRDefault="00972886"/>
    <w:p w:rsidR="00972886" w:rsidRPr="000C6A59" w:rsidRDefault="00972886"/>
    <w:p w:rsidR="00972886" w:rsidRPr="000C6A59" w:rsidRDefault="00972886"/>
    <w:p w:rsidR="00972886" w:rsidRPr="000C6A59" w:rsidRDefault="00972886"/>
    <w:p w:rsidR="00972886" w:rsidRPr="000C6A59" w:rsidRDefault="00972886"/>
    <w:p w:rsidR="00685FBF" w:rsidRDefault="00685FBF"/>
    <w:p w:rsidR="00685FBF" w:rsidRDefault="00685FBF"/>
    <w:p w:rsidR="00B668E5" w:rsidRPr="000C6A59" w:rsidRDefault="00972886">
      <w:r w:rsidRPr="000C6A59">
        <w:rPr>
          <w:noProof/>
          <w:lang w:val="en-US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240030</wp:posOffset>
            </wp:positionV>
            <wp:extent cx="5332095" cy="4010025"/>
            <wp:effectExtent l="19050" t="0" r="1905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B668E5" w:rsidRPr="000C6A59">
        <w:t>Manage</w:t>
      </w:r>
      <w:proofErr w:type="spellEnd"/>
      <w:r w:rsidR="00B668E5" w:rsidRPr="000C6A59">
        <w:t xml:space="preserve"> </w:t>
      </w:r>
      <w:proofErr w:type="spellStart"/>
      <w:r w:rsidR="00B668E5" w:rsidRPr="000C6A59">
        <w:t>another</w:t>
      </w:r>
      <w:proofErr w:type="spellEnd"/>
      <w:r w:rsidR="00B668E5" w:rsidRPr="000C6A59">
        <w:t xml:space="preserve">  </w:t>
      </w:r>
      <w:proofErr w:type="spellStart"/>
      <w:r w:rsidR="00B668E5" w:rsidRPr="000C6A59">
        <w:t>account</w:t>
      </w:r>
      <w:proofErr w:type="spellEnd"/>
    </w:p>
    <w:p w:rsidR="00B668E5" w:rsidRPr="000C6A59" w:rsidRDefault="00B668E5"/>
    <w:p w:rsidR="00972886" w:rsidRPr="000C6A59" w:rsidRDefault="00972886"/>
    <w:p w:rsidR="00972886" w:rsidRPr="000C6A59" w:rsidRDefault="00972886"/>
    <w:p w:rsidR="00972886" w:rsidRPr="000C6A59" w:rsidRDefault="00972886"/>
    <w:p w:rsidR="00972886" w:rsidRPr="000C6A59" w:rsidRDefault="00972886"/>
    <w:p w:rsidR="00972886" w:rsidRPr="000C6A59" w:rsidRDefault="00972886"/>
    <w:p w:rsidR="00972886" w:rsidRPr="000C6A59" w:rsidRDefault="00972886"/>
    <w:p w:rsidR="00972886" w:rsidRPr="000C6A59" w:rsidRDefault="00972886"/>
    <w:p w:rsidR="00972886" w:rsidRPr="000C6A59" w:rsidRDefault="00972886"/>
    <w:p w:rsidR="00972886" w:rsidRPr="000C6A59" w:rsidRDefault="00972886"/>
    <w:p w:rsidR="00972886" w:rsidRPr="000C6A59" w:rsidRDefault="00972886"/>
    <w:p w:rsidR="00972886" w:rsidRPr="000C6A59" w:rsidRDefault="00972886"/>
    <w:p w:rsidR="00972886" w:rsidRPr="000C6A59" w:rsidRDefault="00D83C34">
      <w:r w:rsidRPr="000C6A59">
        <w:rPr>
          <w:noProof/>
          <w:lang w:val="en-U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115570</wp:posOffset>
            </wp:positionV>
            <wp:extent cx="4150360" cy="4572000"/>
            <wp:effectExtent l="19050" t="0" r="2540" b="0"/>
            <wp:wrapNone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6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886" w:rsidRPr="000C6A59" w:rsidRDefault="00972886"/>
    <w:p w:rsidR="00D83C34" w:rsidRPr="000C6A59" w:rsidRDefault="00D83C34"/>
    <w:p w:rsidR="00D83C34" w:rsidRPr="000C6A59" w:rsidRDefault="00D83C34"/>
    <w:p w:rsidR="00D83C34" w:rsidRPr="000C6A59" w:rsidRDefault="00D83C34"/>
    <w:p w:rsidR="00D83C34" w:rsidRPr="000C6A59" w:rsidRDefault="00D83C34"/>
    <w:p w:rsidR="00D83C34" w:rsidRPr="000C6A59" w:rsidRDefault="00685FBF">
      <w:r w:rsidRPr="00BB13C1">
        <w:rPr>
          <w:noProof/>
          <w:lang w:eastAsia="zh-TW"/>
        </w:rPr>
        <w:pict>
          <v:shape id="_x0000_s1026" type="#_x0000_t202" style="position:absolute;margin-left:366pt;margin-top:570.75pt;width:208.5pt;height:189.75pt;z-index:251670528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26" inset="10.8pt,7.2pt,10.8pt,7.2pt">
              <w:txbxContent>
                <w:p w:rsidR="00B81E0E" w:rsidRPr="00076CAD" w:rsidRDefault="00D83C34" w:rsidP="00B81E0E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 w:rsidRPr="00D83C34"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4"/>
                    </w:rPr>
                    <w:t>Kalimi në llogarinë e përdoruesit të ri b</w:t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4"/>
                    </w:rPr>
                    <w:t>ë</w:t>
                  </w:r>
                  <w:r w:rsidRPr="00D83C34"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4"/>
                    </w:rPr>
                    <w:t>het përmes procedurës:</w:t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Pr="00D83C34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4"/>
                      <w:szCs w:val="24"/>
                    </w:rPr>
                    <w:t>Start-</w:t>
                  </w:r>
                  <w:proofErr w:type="spellStart"/>
                  <w:r w:rsidRPr="00D83C34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4"/>
                      <w:szCs w:val="24"/>
                    </w:rPr>
                    <w:t>Switch</w:t>
                  </w:r>
                  <w:proofErr w:type="spellEnd"/>
                  <w:r w:rsidRPr="00D83C34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83C34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4"/>
                      <w:szCs w:val="24"/>
                    </w:rPr>
                    <w:t>user</w:t>
                  </w:r>
                  <w:proofErr w:type="spellEnd"/>
                  <w:r w:rsidRPr="00D83C34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4"/>
                      <w:szCs w:val="24"/>
                    </w:rPr>
                    <w:t>-Nxënësi-</w:t>
                  </w:r>
                  <w:proofErr w:type="spellStart"/>
                  <w:r w:rsidRPr="00D83C34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4"/>
                      <w:szCs w:val="24"/>
                    </w:rPr>
                    <w:t>Passwordi</w:t>
                  </w:r>
                  <w:proofErr w:type="spellEnd"/>
                  <w:r w:rsidR="00076CAD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="00076CAD" w:rsidRPr="00076CAD"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4"/>
                    </w:rPr>
                    <w:t xml:space="preserve">pa i mbyllur aplikacionet e </w:t>
                  </w:r>
                  <w:proofErr w:type="spellStart"/>
                  <w:r w:rsidR="00076CAD" w:rsidRPr="00076CAD"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4"/>
                    </w:rPr>
                    <w:t>userit</w:t>
                  </w:r>
                  <w:proofErr w:type="spellEnd"/>
                  <w:r w:rsidR="00076CAD" w:rsidRPr="00076CAD"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4"/>
                    </w:rPr>
                    <w:t xml:space="preserve"> të mëhershë</w:t>
                  </w:r>
                  <w:r w:rsidR="00B81E0E"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4"/>
                    </w:rPr>
                    <w:t xml:space="preserve">m,  ose </w:t>
                  </w:r>
                  <w:r w:rsidR="00B81E0E" w:rsidRPr="00D83C34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4"/>
                      <w:szCs w:val="24"/>
                    </w:rPr>
                    <w:t>Start-</w:t>
                  </w:r>
                  <w:r w:rsidR="00B81E0E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4"/>
                      <w:szCs w:val="24"/>
                    </w:rPr>
                    <w:t xml:space="preserve">Log </w:t>
                  </w:r>
                  <w:proofErr w:type="spellStart"/>
                  <w:r w:rsidR="00B81E0E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4"/>
                      <w:szCs w:val="24"/>
                    </w:rPr>
                    <w:t>off</w:t>
                  </w:r>
                  <w:proofErr w:type="spellEnd"/>
                  <w:r w:rsidR="00B81E0E" w:rsidRPr="00D83C34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4"/>
                      <w:szCs w:val="24"/>
                    </w:rPr>
                    <w:t>-Nxënësi-</w:t>
                  </w:r>
                  <w:proofErr w:type="spellStart"/>
                  <w:r w:rsidR="00B81E0E" w:rsidRPr="00D83C34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4"/>
                      <w:szCs w:val="24"/>
                    </w:rPr>
                    <w:t>Passwordi</w:t>
                  </w:r>
                  <w:proofErr w:type="spellEnd"/>
                  <w:r w:rsidR="00B81E0E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4"/>
                      <w:szCs w:val="24"/>
                    </w:rPr>
                    <w:t xml:space="preserve">  </w:t>
                  </w:r>
                  <w:r w:rsidR="00B81E0E" w:rsidRPr="00076CAD"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4"/>
                    </w:rPr>
                    <w:t xml:space="preserve">duke i </w:t>
                  </w:r>
                  <w:r w:rsidR="000C6A59" w:rsidRPr="00076CAD"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4"/>
                    </w:rPr>
                    <w:t>mbyllur</w:t>
                  </w:r>
                  <w:r w:rsidR="00B81E0E" w:rsidRPr="00076CAD"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4"/>
                    </w:rPr>
                    <w:t xml:space="preserve"> të gjitha aplikacionet e përdoruesit të mëhershëm</w:t>
                  </w:r>
                  <w:r w:rsidR="00B81E0E"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4"/>
                    </w:rPr>
                    <w:t>.</w:t>
                  </w:r>
                </w:p>
                <w:p w:rsidR="00D83C34" w:rsidRDefault="00D83C34" w:rsidP="00D83C34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D83C34" w:rsidRPr="000C6A59" w:rsidRDefault="00D83C34"/>
    <w:p w:rsidR="00D83C34" w:rsidRPr="000C6A59" w:rsidRDefault="00D83C34"/>
    <w:p w:rsidR="00D83C34" w:rsidRPr="000C6A59" w:rsidRDefault="00D83C34" w:rsidP="00D83C34">
      <w:pPr>
        <w:tabs>
          <w:tab w:val="left" w:pos="7665"/>
        </w:tabs>
      </w:pPr>
      <w:r w:rsidRPr="000C6A59">
        <w:tab/>
      </w:r>
    </w:p>
    <w:p w:rsidR="00B819D6" w:rsidRPr="000C6A59" w:rsidRDefault="00B819D6" w:rsidP="00D83C34">
      <w:pPr>
        <w:tabs>
          <w:tab w:val="left" w:pos="7665"/>
        </w:tabs>
      </w:pPr>
    </w:p>
    <w:p w:rsidR="00B819D6" w:rsidRPr="000C6A59" w:rsidRDefault="00B819D6" w:rsidP="00D83C34">
      <w:pPr>
        <w:tabs>
          <w:tab w:val="left" w:pos="7665"/>
        </w:tabs>
      </w:pPr>
    </w:p>
    <w:p w:rsidR="00685FBF" w:rsidRDefault="00685FBF" w:rsidP="00D83C34">
      <w:pPr>
        <w:tabs>
          <w:tab w:val="left" w:pos="7665"/>
        </w:tabs>
      </w:pPr>
    </w:p>
    <w:p w:rsidR="00685FBF" w:rsidRDefault="00685FBF" w:rsidP="00D83C34">
      <w:pPr>
        <w:tabs>
          <w:tab w:val="left" w:pos="7665"/>
        </w:tabs>
      </w:pPr>
    </w:p>
    <w:p w:rsidR="00B819D6" w:rsidRDefault="001F73C3" w:rsidP="00D83C34">
      <w:pPr>
        <w:tabs>
          <w:tab w:val="left" w:pos="7665"/>
        </w:tabs>
      </w:pPr>
      <w:r w:rsidRPr="000C6A59">
        <w:rPr>
          <w:noProof/>
          <w:lang w:val="en-US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240030</wp:posOffset>
            </wp:positionV>
            <wp:extent cx="5953125" cy="4362450"/>
            <wp:effectExtent l="19050" t="0" r="9525" b="0"/>
            <wp:wrapNone/>
            <wp:docPr id="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0C6A59">
        <w:t>Dea</w:t>
      </w:r>
      <w:r w:rsidR="00B819D6" w:rsidRPr="000C6A59">
        <w:t>ktivizimi</w:t>
      </w:r>
      <w:proofErr w:type="spellEnd"/>
      <w:r w:rsidR="00B819D6" w:rsidRPr="000C6A59">
        <w:t xml:space="preserve"> i </w:t>
      </w:r>
      <w:proofErr w:type="spellStart"/>
      <w:r w:rsidR="00B819D6" w:rsidRPr="000C6A59">
        <w:t>Guest</w:t>
      </w:r>
      <w:proofErr w:type="spellEnd"/>
      <w:r w:rsidR="00B819D6" w:rsidRPr="000C6A59">
        <w:t xml:space="preserve"> </w:t>
      </w:r>
      <w:proofErr w:type="spellStart"/>
      <w:r w:rsidR="00B819D6" w:rsidRPr="000C6A59">
        <w:t>Accontit</w:t>
      </w:r>
      <w:proofErr w:type="spellEnd"/>
      <w:r w:rsidR="00B819D6" w:rsidRPr="000C6A59">
        <w:t xml:space="preserve"> </w:t>
      </w:r>
      <w:r w:rsidRPr="000C6A59">
        <w:t xml:space="preserve"> - klikojmë në ikonën </w:t>
      </w:r>
      <w:proofErr w:type="spellStart"/>
      <w:r w:rsidRPr="000C6A59">
        <w:t>Guest</w:t>
      </w:r>
      <w:proofErr w:type="spellEnd"/>
      <w:r w:rsidRPr="000C6A59">
        <w:t xml:space="preserve"> –Turn </w:t>
      </w:r>
      <w:proofErr w:type="spellStart"/>
      <w:r w:rsidRPr="000C6A59">
        <w:t>off</w:t>
      </w:r>
      <w:proofErr w:type="spellEnd"/>
      <w:r w:rsidRPr="000C6A59">
        <w:t xml:space="preserve"> the </w:t>
      </w:r>
      <w:proofErr w:type="spellStart"/>
      <w:r w:rsidRPr="000C6A59">
        <w:t>guest</w:t>
      </w:r>
      <w:proofErr w:type="spellEnd"/>
      <w:r w:rsidRPr="000C6A59">
        <w:t xml:space="preserve"> </w:t>
      </w:r>
      <w:proofErr w:type="spellStart"/>
      <w:r w:rsidRPr="000C6A59">
        <w:t>account</w:t>
      </w:r>
      <w:proofErr w:type="spellEnd"/>
    </w:p>
    <w:p w:rsidR="00685FBF" w:rsidRPr="000C6A59" w:rsidRDefault="00685FBF" w:rsidP="00D83C34">
      <w:pPr>
        <w:tabs>
          <w:tab w:val="left" w:pos="7665"/>
        </w:tabs>
      </w:pPr>
    </w:p>
    <w:p w:rsidR="001F73C3" w:rsidRPr="000C6A59" w:rsidRDefault="001F73C3" w:rsidP="00D83C34">
      <w:pPr>
        <w:tabs>
          <w:tab w:val="left" w:pos="7665"/>
        </w:tabs>
      </w:pPr>
    </w:p>
    <w:p w:rsidR="001F73C3" w:rsidRPr="000C6A59" w:rsidRDefault="001F73C3" w:rsidP="00D83C34">
      <w:pPr>
        <w:tabs>
          <w:tab w:val="left" w:pos="7665"/>
        </w:tabs>
      </w:pPr>
    </w:p>
    <w:p w:rsidR="00B819D6" w:rsidRPr="000C6A59" w:rsidRDefault="00B819D6" w:rsidP="00D83C34">
      <w:pPr>
        <w:tabs>
          <w:tab w:val="left" w:pos="7665"/>
        </w:tabs>
      </w:pPr>
    </w:p>
    <w:p w:rsidR="001F73C3" w:rsidRPr="000C6A59" w:rsidRDefault="001F73C3" w:rsidP="00D83C34">
      <w:pPr>
        <w:tabs>
          <w:tab w:val="left" w:pos="7665"/>
        </w:tabs>
      </w:pPr>
    </w:p>
    <w:p w:rsidR="001F73C3" w:rsidRPr="000C6A59" w:rsidRDefault="001F73C3" w:rsidP="00D83C34">
      <w:pPr>
        <w:tabs>
          <w:tab w:val="left" w:pos="7665"/>
        </w:tabs>
      </w:pPr>
    </w:p>
    <w:p w:rsidR="001F73C3" w:rsidRPr="000C6A59" w:rsidRDefault="001F73C3" w:rsidP="00D83C34">
      <w:pPr>
        <w:tabs>
          <w:tab w:val="left" w:pos="7665"/>
        </w:tabs>
      </w:pPr>
    </w:p>
    <w:p w:rsidR="001F73C3" w:rsidRPr="000C6A59" w:rsidRDefault="001F73C3" w:rsidP="00D83C34">
      <w:pPr>
        <w:tabs>
          <w:tab w:val="left" w:pos="7665"/>
        </w:tabs>
      </w:pPr>
    </w:p>
    <w:p w:rsidR="001F73C3" w:rsidRPr="000C6A59" w:rsidRDefault="001F73C3" w:rsidP="00D83C34">
      <w:pPr>
        <w:tabs>
          <w:tab w:val="left" w:pos="7665"/>
        </w:tabs>
      </w:pPr>
    </w:p>
    <w:p w:rsidR="001F73C3" w:rsidRPr="000C6A59" w:rsidRDefault="001F73C3" w:rsidP="00D83C34">
      <w:pPr>
        <w:tabs>
          <w:tab w:val="left" w:pos="7665"/>
        </w:tabs>
      </w:pPr>
    </w:p>
    <w:p w:rsidR="001F73C3" w:rsidRPr="000C6A59" w:rsidRDefault="001F73C3" w:rsidP="00D83C34">
      <w:pPr>
        <w:tabs>
          <w:tab w:val="left" w:pos="7665"/>
        </w:tabs>
      </w:pPr>
    </w:p>
    <w:p w:rsidR="001F73C3" w:rsidRPr="000C6A59" w:rsidRDefault="001F73C3" w:rsidP="00D83C34">
      <w:pPr>
        <w:tabs>
          <w:tab w:val="left" w:pos="7665"/>
        </w:tabs>
      </w:pPr>
    </w:p>
    <w:p w:rsidR="001F73C3" w:rsidRPr="000C6A59" w:rsidRDefault="001F73C3" w:rsidP="00D83C34">
      <w:pPr>
        <w:tabs>
          <w:tab w:val="left" w:pos="7665"/>
        </w:tabs>
      </w:pPr>
    </w:p>
    <w:p w:rsidR="001F73C3" w:rsidRPr="000C6A59" w:rsidRDefault="00685FBF" w:rsidP="00D83C34">
      <w:pPr>
        <w:tabs>
          <w:tab w:val="left" w:pos="7665"/>
        </w:tabs>
      </w:pPr>
      <w:r w:rsidRPr="00685FBF">
        <w:drawing>
          <wp:inline distT="0" distB="0" distL="0" distR="0">
            <wp:extent cx="5953125" cy="2434240"/>
            <wp:effectExtent l="19050" t="0" r="9525" b="0"/>
            <wp:docPr id="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43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3C3" w:rsidRPr="000C6A59" w:rsidRDefault="001F73C3" w:rsidP="00D83C34">
      <w:pPr>
        <w:tabs>
          <w:tab w:val="left" w:pos="7665"/>
        </w:tabs>
      </w:pPr>
      <w:r w:rsidRPr="000C6A59">
        <w:br/>
      </w:r>
    </w:p>
    <w:p w:rsidR="001F73C3" w:rsidRPr="000C6A59" w:rsidRDefault="001F73C3" w:rsidP="00D83C34">
      <w:pPr>
        <w:tabs>
          <w:tab w:val="left" w:pos="7665"/>
        </w:tabs>
      </w:pPr>
    </w:p>
    <w:p w:rsidR="001F73C3" w:rsidRPr="000C6A59" w:rsidRDefault="001F73C3" w:rsidP="00D83C34">
      <w:pPr>
        <w:tabs>
          <w:tab w:val="left" w:pos="7665"/>
        </w:tabs>
      </w:pPr>
    </w:p>
    <w:p w:rsidR="001F73C3" w:rsidRPr="000C6A59" w:rsidRDefault="001F73C3" w:rsidP="00D83C34">
      <w:pPr>
        <w:tabs>
          <w:tab w:val="left" w:pos="7665"/>
        </w:tabs>
      </w:pPr>
    </w:p>
    <w:p w:rsidR="001F73C3" w:rsidRPr="000C6A59" w:rsidRDefault="001F73C3" w:rsidP="00D83C34">
      <w:pPr>
        <w:tabs>
          <w:tab w:val="left" w:pos="7665"/>
        </w:tabs>
      </w:pPr>
    </w:p>
    <w:p w:rsidR="001F73C3" w:rsidRPr="000C6A59" w:rsidRDefault="001F73C3" w:rsidP="001F73C3">
      <w:pPr>
        <w:tabs>
          <w:tab w:val="left" w:pos="7665"/>
        </w:tabs>
      </w:pPr>
      <w:r w:rsidRPr="000C6A59">
        <w:rPr>
          <w:noProof/>
          <w:lang w:val="en-US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314325</wp:posOffset>
            </wp:positionV>
            <wp:extent cx="6010275" cy="3552825"/>
            <wp:effectExtent l="19050" t="0" r="9525" b="0"/>
            <wp:wrapNone/>
            <wp:docPr id="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6A59">
        <w:t xml:space="preserve">Aktivizimi i </w:t>
      </w:r>
      <w:proofErr w:type="spellStart"/>
      <w:r w:rsidRPr="000C6A59">
        <w:t>Guest</w:t>
      </w:r>
      <w:proofErr w:type="spellEnd"/>
      <w:r w:rsidRPr="000C6A59">
        <w:t xml:space="preserve"> </w:t>
      </w:r>
      <w:proofErr w:type="spellStart"/>
      <w:r w:rsidRPr="000C6A59">
        <w:t>Accontit</w:t>
      </w:r>
      <w:proofErr w:type="spellEnd"/>
      <w:r w:rsidRPr="000C6A59">
        <w:t xml:space="preserve">  - klikojmë në ikonën </w:t>
      </w:r>
      <w:proofErr w:type="spellStart"/>
      <w:r w:rsidRPr="000C6A59">
        <w:t>Guest</w:t>
      </w:r>
      <w:proofErr w:type="spellEnd"/>
      <w:r w:rsidRPr="000C6A59">
        <w:t xml:space="preserve"> –Turn </w:t>
      </w:r>
      <w:proofErr w:type="spellStart"/>
      <w:r w:rsidR="00685FBF">
        <w:t>On</w:t>
      </w:r>
      <w:proofErr w:type="spellEnd"/>
    </w:p>
    <w:p w:rsidR="001F73C3" w:rsidRPr="000C6A59" w:rsidRDefault="001F73C3" w:rsidP="00D83C34">
      <w:pPr>
        <w:tabs>
          <w:tab w:val="left" w:pos="7665"/>
        </w:tabs>
      </w:pPr>
    </w:p>
    <w:p w:rsidR="001F73C3" w:rsidRPr="000C6A59" w:rsidRDefault="001F73C3" w:rsidP="00D83C34">
      <w:pPr>
        <w:tabs>
          <w:tab w:val="left" w:pos="7665"/>
        </w:tabs>
      </w:pPr>
    </w:p>
    <w:p w:rsidR="001F73C3" w:rsidRPr="000C6A59" w:rsidRDefault="001F73C3" w:rsidP="00D83C34">
      <w:pPr>
        <w:tabs>
          <w:tab w:val="left" w:pos="7665"/>
        </w:tabs>
      </w:pPr>
    </w:p>
    <w:p w:rsidR="001F73C3" w:rsidRPr="000C6A59" w:rsidRDefault="001F73C3" w:rsidP="00D83C34">
      <w:pPr>
        <w:tabs>
          <w:tab w:val="left" w:pos="7665"/>
        </w:tabs>
      </w:pPr>
    </w:p>
    <w:p w:rsidR="001F73C3" w:rsidRPr="000C6A59" w:rsidRDefault="001F73C3" w:rsidP="00D83C34">
      <w:pPr>
        <w:tabs>
          <w:tab w:val="left" w:pos="7665"/>
        </w:tabs>
      </w:pPr>
    </w:p>
    <w:p w:rsidR="001F73C3" w:rsidRPr="000C6A59" w:rsidRDefault="001F73C3" w:rsidP="00D83C34">
      <w:pPr>
        <w:tabs>
          <w:tab w:val="left" w:pos="7665"/>
        </w:tabs>
      </w:pPr>
    </w:p>
    <w:p w:rsidR="001F73C3" w:rsidRPr="000C6A59" w:rsidRDefault="001F73C3" w:rsidP="00D83C34">
      <w:pPr>
        <w:tabs>
          <w:tab w:val="left" w:pos="7665"/>
        </w:tabs>
      </w:pPr>
    </w:p>
    <w:p w:rsidR="001F73C3" w:rsidRPr="000C6A59" w:rsidRDefault="001F73C3" w:rsidP="00D83C34">
      <w:pPr>
        <w:tabs>
          <w:tab w:val="left" w:pos="7665"/>
        </w:tabs>
      </w:pPr>
    </w:p>
    <w:p w:rsidR="001F73C3" w:rsidRPr="000C6A59" w:rsidRDefault="001F73C3" w:rsidP="00D83C34">
      <w:pPr>
        <w:tabs>
          <w:tab w:val="left" w:pos="7665"/>
        </w:tabs>
      </w:pPr>
    </w:p>
    <w:p w:rsidR="001F73C3" w:rsidRPr="000C6A59" w:rsidRDefault="001F73C3" w:rsidP="00D83C34">
      <w:pPr>
        <w:tabs>
          <w:tab w:val="left" w:pos="7665"/>
        </w:tabs>
      </w:pPr>
    </w:p>
    <w:p w:rsidR="001F73C3" w:rsidRPr="000C6A59" w:rsidRDefault="001F73C3" w:rsidP="00D83C34">
      <w:pPr>
        <w:tabs>
          <w:tab w:val="left" w:pos="7665"/>
        </w:tabs>
      </w:pPr>
    </w:p>
    <w:p w:rsidR="001F73C3" w:rsidRPr="000C6A59" w:rsidRDefault="001F73C3" w:rsidP="00D83C34">
      <w:pPr>
        <w:tabs>
          <w:tab w:val="left" w:pos="7665"/>
        </w:tabs>
      </w:pPr>
      <w:r w:rsidRPr="000C6A59">
        <w:rPr>
          <w:noProof/>
          <w:lang w:val="en-US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67945</wp:posOffset>
            </wp:positionV>
            <wp:extent cx="6067425" cy="1209675"/>
            <wp:effectExtent l="19050" t="0" r="9525" b="0"/>
            <wp:wrapNone/>
            <wp:docPr id="2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73C3" w:rsidRPr="000C6A59" w:rsidRDefault="001F73C3" w:rsidP="00D83C34">
      <w:pPr>
        <w:tabs>
          <w:tab w:val="left" w:pos="7665"/>
        </w:tabs>
      </w:pPr>
    </w:p>
    <w:p w:rsidR="001F73C3" w:rsidRPr="000C6A59" w:rsidRDefault="001F73C3" w:rsidP="00D83C34">
      <w:pPr>
        <w:tabs>
          <w:tab w:val="left" w:pos="7665"/>
        </w:tabs>
      </w:pPr>
    </w:p>
    <w:p w:rsidR="001F73C3" w:rsidRPr="000C6A59" w:rsidRDefault="001F73C3" w:rsidP="00D83C34">
      <w:pPr>
        <w:tabs>
          <w:tab w:val="left" w:pos="7665"/>
        </w:tabs>
      </w:pPr>
    </w:p>
    <w:p w:rsidR="001F73C3" w:rsidRPr="000C6A59" w:rsidRDefault="00685FBF" w:rsidP="00D83C34">
      <w:pPr>
        <w:tabs>
          <w:tab w:val="left" w:pos="7665"/>
        </w:tabs>
      </w:pPr>
      <w:r>
        <w:rPr>
          <w:noProof/>
          <w:lang w:val="en-US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41910</wp:posOffset>
            </wp:positionV>
            <wp:extent cx="6115050" cy="3333750"/>
            <wp:effectExtent l="19050" t="0" r="0" b="0"/>
            <wp:wrapNone/>
            <wp:docPr id="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73C3" w:rsidRPr="000C6A59" w:rsidRDefault="001F73C3" w:rsidP="00D83C34">
      <w:pPr>
        <w:tabs>
          <w:tab w:val="left" w:pos="7665"/>
        </w:tabs>
      </w:pPr>
    </w:p>
    <w:p w:rsidR="001F73C3" w:rsidRPr="000C6A59" w:rsidRDefault="001F73C3" w:rsidP="00D83C34">
      <w:pPr>
        <w:tabs>
          <w:tab w:val="left" w:pos="7665"/>
        </w:tabs>
      </w:pPr>
    </w:p>
    <w:sectPr w:rsidR="001F73C3" w:rsidRPr="000C6A59" w:rsidSect="00972886">
      <w:headerReference w:type="default" r:id="rId2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3DF2" w:rsidRDefault="00E23DF2" w:rsidP="00685FBF">
      <w:pPr>
        <w:spacing w:after="0" w:line="240" w:lineRule="auto"/>
      </w:pPr>
      <w:r>
        <w:separator/>
      </w:r>
    </w:p>
  </w:endnote>
  <w:endnote w:type="continuationSeparator" w:id="0">
    <w:p w:rsidR="00E23DF2" w:rsidRDefault="00E23DF2" w:rsidP="00685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3DF2" w:rsidRDefault="00E23DF2" w:rsidP="00685FBF">
      <w:pPr>
        <w:spacing w:after="0" w:line="240" w:lineRule="auto"/>
      </w:pPr>
      <w:r>
        <w:separator/>
      </w:r>
    </w:p>
  </w:footnote>
  <w:footnote w:type="continuationSeparator" w:id="0">
    <w:p w:rsidR="00E23DF2" w:rsidRDefault="00E23DF2" w:rsidP="00685F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52485"/>
      <w:docPartObj>
        <w:docPartGallery w:val="Page Numbers (Top of Page)"/>
        <w:docPartUnique/>
      </w:docPartObj>
    </w:sdtPr>
    <w:sdtContent>
      <w:p w:rsidR="00685FBF" w:rsidRDefault="00685FBF">
        <w:pPr>
          <w:pStyle w:val="Header"/>
          <w:jc w:val="right"/>
        </w:pPr>
        <w:fldSimple w:instr=" PAGE   \* MERGEFORMAT ">
          <w:r>
            <w:rPr>
              <w:noProof/>
            </w:rPr>
            <w:t>8</w:t>
          </w:r>
        </w:fldSimple>
      </w:p>
    </w:sdtContent>
  </w:sdt>
  <w:p w:rsidR="00685FBF" w:rsidRDefault="00685FBF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5D93"/>
    <w:rsid w:val="00005B41"/>
    <w:rsid w:val="00011C86"/>
    <w:rsid w:val="0001295E"/>
    <w:rsid w:val="00035C9E"/>
    <w:rsid w:val="000413AD"/>
    <w:rsid w:val="000722DD"/>
    <w:rsid w:val="00073BBA"/>
    <w:rsid w:val="00076CAD"/>
    <w:rsid w:val="000903BB"/>
    <w:rsid w:val="000A5D47"/>
    <w:rsid w:val="000B665A"/>
    <w:rsid w:val="000C011A"/>
    <w:rsid w:val="000C6A59"/>
    <w:rsid w:val="000E4F9A"/>
    <w:rsid w:val="00103638"/>
    <w:rsid w:val="001064AF"/>
    <w:rsid w:val="00106BD6"/>
    <w:rsid w:val="00122DE5"/>
    <w:rsid w:val="00154862"/>
    <w:rsid w:val="00174C09"/>
    <w:rsid w:val="001A2967"/>
    <w:rsid w:val="001C23B8"/>
    <w:rsid w:val="001C4670"/>
    <w:rsid w:val="001D0A5F"/>
    <w:rsid w:val="001D4050"/>
    <w:rsid w:val="001F73C3"/>
    <w:rsid w:val="0021123A"/>
    <w:rsid w:val="00213E9B"/>
    <w:rsid w:val="00213ED0"/>
    <w:rsid w:val="00233A3D"/>
    <w:rsid w:val="0026251B"/>
    <w:rsid w:val="002628E2"/>
    <w:rsid w:val="002672CB"/>
    <w:rsid w:val="00283B8F"/>
    <w:rsid w:val="002A2764"/>
    <w:rsid w:val="002A57A6"/>
    <w:rsid w:val="002A6DE2"/>
    <w:rsid w:val="002B312A"/>
    <w:rsid w:val="002B6E6E"/>
    <w:rsid w:val="002C65DF"/>
    <w:rsid w:val="002F1DA1"/>
    <w:rsid w:val="0030026F"/>
    <w:rsid w:val="00300369"/>
    <w:rsid w:val="0031355A"/>
    <w:rsid w:val="0033447B"/>
    <w:rsid w:val="00335DF0"/>
    <w:rsid w:val="00341949"/>
    <w:rsid w:val="00341B79"/>
    <w:rsid w:val="003430FC"/>
    <w:rsid w:val="0034485F"/>
    <w:rsid w:val="003876B4"/>
    <w:rsid w:val="003B1F9D"/>
    <w:rsid w:val="003B63D2"/>
    <w:rsid w:val="003D335D"/>
    <w:rsid w:val="003E3A00"/>
    <w:rsid w:val="003F0BD6"/>
    <w:rsid w:val="003F4F2F"/>
    <w:rsid w:val="003F692B"/>
    <w:rsid w:val="00400031"/>
    <w:rsid w:val="004167C8"/>
    <w:rsid w:val="0042273A"/>
    <w:rsid w:val="004254E8"/>
    <w:rsid w:val="0043505A"/>
    <w:rsid w:val="004431F3"/>
    <w:rsid w:val="004476C3"/>
    <w:rsid w:val="004524B4"/>
    <w:rsid w:val="00457413"/>
    <w:rsid w:val="004605B2"/>
    <w:rsid w:val="00477EB8"/>
    <w:rsid w:val="00481AA3"/>
    <w:rsid w:val="0048367F"/>
    <w:rsid w:val="0048749F"/>
    <w:rsid w:val="004A31B8"/>
    <w:rsid w:val="004B200A"/>
    <w:rsid w:val="004B7F40"/>
    <w:rsid w:val="004F3104"/>
    <w:rsid w:val="00505230"/>
    <w:rsid w:val="005076AD"/>
    <w:rsid w:val="00525751"/>
    <w:rsid w:val="00532A4E"/>
    <w:rsid w:val="00532A6D"/>
    <w:rsid w:val="005345FD"/>
    <w:rsid w:val="00540148"/>
    <w:rsid w:val="00542F9C"/>
    <w:rsid w:val="005464FE"/>
    <w:rsid w:val="005556FA"/>
    <w:rsid w:val="00564653"/>
    <w:rsid w:val="0056567D"/>
    <w:rsid w:val="00572706"/>
    <w:rsid w:val="0059799F"/>
    <w:rsid w:val="005B1431"/>
    <w:rsid w:val="005D1237"/>
    <w:rsid w:val="005E2D60"/>
    <w:rsid w:val="005F03EA"/>
    <w:rsid w:val="005F5562"/>
    <w:rsid w:val="00607326"/>
    <w:rsid w:val="00610716"/>
    <w:rsid w:val="00622C98"/>
    <w:rsid w:val="00640988"/>
    <w:rsid w:val="00647CB6"/>
    <w:rsid w:val="00652CB8"/>
    <w:rsid w:val="0066627E"/>
    <w:rsid w:val="00685FBF"/>
    <w:rsid w:val="00691EB4"/>
    <w:rsid w:val="006A00DB"/>
    <w:rsid w:val="006A0CC6"/>
    <w:rsid w:val="006A3C29"/>
    <w:rsid w:val="006C04A0"/>
    <w:rsid w:val="006C1914"/>
    <w:rsid w:val="006D1866"/>
    <w:rsid w:val="006D6A46"/>
    <w:rsid w:val="006E6345"/>
    <w:rsid w:val="006E6D5C"/>
    <w:rsid w:val="006F0DC6"/>
    <w:rsid w:val="006F371B"/>
    <w:rsid w:val="006F5E50"/>
    <w:rsid w:val="006F6847"/>
    <w:rsid w:val="00704270"/>
    <w:rsid w:val="007124ED"/>
    <w:rsid w:val="00714454"/>
    <w:rsid w:val="00723155"/>
    <w:rsid w:val="007631CD"/>
    <w:rsid w:val="007663FF"/>
    <w:rsid w:val="00771F75"/>
    <w:rsid w:val="00782DA3"/>
    <w:rsid w:val="00786F5C"/>
    <w:rsid w:val="007964D7"/>
    <w:rsid w:val="007A270A"/>
    <w:rsid w:val="007A71C4"/>
    <w:rsid w:val="00804EDB"/>
    <w:rsid w:val="00811708"/>
    <w:rsid w:val="00851F4D"/>
    <w:rsid w:val="00871ABF"/>
    <w:rsid w:val="00880EB2"/>
    <w:rsid w:val="008816F0"/>
    <w:rsid w:val="00897B07"/>
    <w:rsid w:val="008C398D"/>
    <w:rsid w:val="008D19E8"/>
    <w:rsid w:val="008D58C3"/>
    <w:rsid w:val="008E73BB"/>
    <w:rsid w:val="008F3B15"/>
    <w:rsid w:val="00901F2A"/>
    <w:rsid w:val="009023CD"/>
    <w:rsid w:val="00903FDF"/>
    <w:rsid w:val="00903FE0"/>
    <w:rsid w:val="00907574"/>
    <w:rsid w:val="0091735A"/>
    <w:rsid w:val="009176D3"/>
    <w:rsid w:val="0092148B"/>
    <w:rsid w:val="00922B78"/>
    <w:rsid w:val="00923100"/>
    <w:rsid w:val="009258D1"/>
    <w:rsid w:val="00932343"/>
    <w:rsid w:val="0095207E"/>
    <w:rsid w:val="009617CD"/>
    <w:rsid w:val="009671B1"/>
    <w:rsid w:val="00972886"/>
    <w:rsid w:val="00973A41"/>
    <w:rsid w:val="0097660A"/>
    <w:rsid w:val="0097677F"/>
    <w:rsid w:val="00976CBE"/>
    <w:rsid w:val="0098773C"/>
    <w:rsid w:val="009A11F8"/>
    <w:rsid w:val="009A7EE4"/>
    <w:rsid w:val="009B14AD"/>
    <w:rsid w:val="009C0B24"/>
    <w:rsid w:val="009C27DE"/>
    <w:rsid w:val="009C45FC"/>
    <w:rsid w:val="009D7D3F"/>
    <w:rsid w:val="009E590A"/>
    <w:rsid w:val="009F155D"/>
    <w:rsid w:val="009F2653"/>
    <w:rsid w:val="009F5185"/>
    <w:rsid w:val="00A20FDD"/>
    <w:rsid w:val="00A34827"/>
    <w:rsid w:val="00A44032"/>
    <w:rsid w:val="00A5223D"/>
    <w:rsid w:val="00A741EA"/>
    <w:rsid w:val="00A9150A"/>
    <w:rsid w:val="00AA59FA"/>
    <w:rsid w:val="00AB53AB"/>
    <w:rsid w:val="00AC40E1"/>
    <w:rsid w:val="00AD2845"/>
    <w:rsid w:val="00AD72AA"/>
    <w:rsid w:val="00AE7177"/>
    <w:rsid w:val="00B051F7"/>
    <w:rsid w:val="00B1434B"/>
    <w:rsid w:val="00B2443F"/>
    <w:rsid w:val="00B3705D"/>
    <w:rsid w:val="00B47887"/>
    <w:rsid w:val="00B56750"/>
    <w:rsid w:val="00B668E5"/>
    <w:rsid w:val="00B819D6"/>
    <w:rsid w:val="00B81E0E"/>
    <w:rsid w:val="00B9159D"/>
    <w:rsid w:val="00BB072E"/>
    <w:rsid w:val="00BB13C1"/>
    <w:rsid w:val="00BB7716"/>
    <w:rsid w:val="00BC4AF6"/>
    <w:rsid w:val="00BD6FE3"/>
    <w:rsid w:val="00BE3CE7"/>
    <w:rsid w:val="00BE7974"/>
    <w:rsid w:val="00BF3A4E"/>
    <w:rsid w:val="00BF6F09"/>
    <w:rsid w:val="00C27C42"/>
    <w:rsid w:val="00C5477A"/>
    <w:rsid w:val="00C604E0"/>
    <w:rsid w:val="00C63250"/>
    <w:rsid w:val="00C6396F"/>
    <w:rsid w:val="00C65EF1"/>
    <w:rsid w:val="00C66FE1"/>
    <w:rsid w:val="00C77677"/>
    <w:rsid w:val="00C77E94"/>
    <w:rsid w:val="00CB5D93"/>
    <w:rsid w:val="00CC0D30"/>
    <w:rsid w:val="00CD3371"/>
    <w:rsid w:val="00CE14B2"/>
    <w:rsid w:val="00CF11E0"/>
    <w:rsid w:val="00D019C3"/>
    <w:rsid w:val="00D33E05"/>
    <w:rsid w:val="00D6190D"/>
    <w:rsid w:val="00D61D46"/>
    <w:rsid w:val="00D660A4"/>
    <w:rsid w:val="00D6744B"/>
    <w:rsid w:val="00D7005D"/>
    <w:rsid w:val="00D74DC3"/>
    <w:rsid w:val="00D76B05"/>
    <w:rsid w:val="00D83C34"/>
    <w:rsid w:val="00DA4683"/>
    <w:rsid w:val="00DC6840"/>
    <w:rsid w:val="00DD28FB"/>
    <w:rsid w:val="00DF4BB4"/>
    <w:rsid w:val="00E02BD8"/>
    <w:rsid w:val="00E040E2"/>
    <w:rsid w:val="00E13579"/>
    <w:rsid w:val="00E20130"/>
    <w:rsid w:val="00E23DF2"/>
    <w:rsid w:val="00E34251"/>
    <w:rsid w:val="00E46B06"/>
    <w:rsid w:val="00E52065"/>
    <w:rsid w:val="00E53BD1"/>
    <w:rsid w:val="00E542DB"/>
    <w:rsid w:val="00E559B9"/>
    <w:rsid w:val="00E60CB8"/>
    <w:rsid w:val="00E6104E"/>
    <w:rsid w:val="00E71C22"/>
    <w:rsid w:val="00E87727"/>
    <w:rsid w:val="00E90AC3"/>
    <w:rsid w:val="00EA1921"/>
    <w:rsid w:val="00EA6D23"/>
    <w:rsid w:val="00EB0AE9"/>
    <w:rsid w:val="00EC2FA6"/>
    <w:rsid w:val="00EC5CCA"/>
    <w:rsid w:val="00EC6339"/>
    <w:rsid w:val="00EC739C"/>
    <w:rsid w:val="00ED0BD8"/>
    <w:rsid w:val="00EE0A1F"/>
    <w:rsid w:val="00F03174"/>
    <w:rsid w:val="00F04889"/>
    <w:rsid w:val="00F132E5"/>
    <w:rsid w:val="00F23D05"/>
    <w:rsid w:val="00F4216F"/>
    <w:rsid w:val="00F57BB8"/>
    <w:rsid w:val="00F63D5C"/>
    <w:rsid w:val="00F72ABC"/>
    <w:rsid w:val="00F84E22"/>
    <w:rsid w:val="00F911B1"/>
    <w:rsid w:val="00FA09EF"/>
    <w:rsid w:val="00FA6B48"/>
    <w:rsid w:val="00FC2F00"/>
    <w:rsid w:val="00FD6179"/>
    <w:rsid w:val="00FD7997"/>
    <w:rsid w:val="00FF60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28E2"/>
    <w:rPr>
      <w:lang w:val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7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574"/>
    <w:rPr>
      <w:rFonts w:ascii="Tahoma" w:hAnsi="Tahoma" w:cs="Tahoma"/>
      <w:sz w:val="16"/>
      <w:szCs w:val="16"/>
      <w:lang w:val="sq-AL"/>
    </w:rPr>
  </w:style>
  <w:style w:type="paragraph" w:styleId="Header">
    <w:name w:val="header"/>
    <w:basedOn w:val="Normal"/>
    <w:link w:val="HeaderChar"/>
    <w:uiPriority w:val="99"/>
    <w:unhideWhenUsed/>
    <w:rsid w:val="00685F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5FBF"/>
    <w:rPr>
      <w:lang w:val="sq-AL"/>
    </w:rPr>
  </w:style>
  <w:style w:type="paragraph" w:styleId="Footer">
    <w:name w:val="footer"/>
    <w:basedOn w:val="Normal"/>
    <w:link w:val="FooterChar"/>
    <w:uiPriority w:val="99"/>
    <w:semiHidden/>
    <w:unhideWhenUsed/>
    <w:rsid w:val="00685F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85FBF"/>
    <w:rPr>
      <w:lang w:val="sq-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Fadili</dc:creator>
  <cp:keywords/>
  <dc:description/>
  <cp:lastModifiedBy>Fadili</cp:lastModifiedBy>
  <cp:revision>12</cp:revision>
  <dcterms:created xsi:type="dcterms:W3CDTF">2011-10-06T12:36:00Z</dcterms:created>
  <dcterms:modified xsi:type="dcterms:W3CDTF">2011-10-06T14:44:00Z</dcterms:modified>
</cp:coreProperties>
</file>